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96A" w:rsidRDefault="00C42131" w:rsidP="004B09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-38100</wp:posOffset>
                </wp:positionV>
                <wp:extent cx="79724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2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9A77BC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75pt,-3pt" to="582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" strokecolor="black [3213]" strokeweight="1.5pt">
                <v:stroke joinstyle="miter"/>
              </v:line>
            </w:pict>
          </mc:Fallback>
        </mc:AlternateContent>
      </w:r>
    </w:p>
    <w:p w:rsidR="00595C13" w:rsidRDefault="006E6F73" w:rsidP="00595C13">
      <w:pPr>
        <w:spacing w:line="240" w:lineRule="auto"/>
        <w:rPr>
          <w:sz w:val="20"/>
          <w:szCs w:val="20"/>
        </w:rPr>
      </w:pPr>
      <w:r>
        <w:rPr>
          <w:b/>
          <w:color w:val="1F4E79" w:themeColor="accent1" w:themeShade="80"/>
          <w:sz w:val="28"/>
          <w:szCs w:val="28"/>
        </w:rPr>
        <w:t>Request</w:t>
      </w:r>
      <w:r w:rsidR="00595C13" w:rsidRPr="00BC5B12">
        <w:rPr>
          <w:b/>
          <w:color w:val="1F4E79" w:themeColor="accent1" w:themeShade="80"/>
          <w:sz w:val="28"/>
          <w:szCs w:val="28"/>
        </w:rPr>
        <w:t xml:space="preserve"> Form</w:t>
      </w:r>
      <w:r w:rsidR="00595C13">
        <w:rPr>
          <w:b/>
          <w:sz w:val="28"/>
          <w:szCs w:val="28"/>
        </w:rPr>
        <w:br/>
      </w:r>
      <w:r w:rsidR="00595C13">
        <w:rPr>
          <w:sz w:val="20"/>
          <w:szCs w:val="20"/>
        </w:rPr>
        <w:t>Complete this</w:t>
      </w:r>
      <w:r w:rsidR="00FF5F96">
        <w:rPr>
          <w:sz w:val="20"/>
          <w:szCs w:val="20"/>
        </w:rPr>
        <w:t xml:space="preserve"> small Capital Project request</w:t>
      </w:r>
      <w:r w:rsidR="00595C13">
        <w:rPr>
          <w:sz w:val="20"/>
          <w:szCs w:val="20"/>
        </w:rPr>
        <w:t xml:space="preserve"> form </w:t>
      </w:r>
      <w:r w:rsidR="00FF5F96">
        <w:rPr>
          <w:sz w:val="20"/>
          <w:szCs w:val="20"/>
        </w:rPr>
        <w:t xml:space="preserve">and send to the Department Vice President to E-Sign </w:t>
      </w:r>
      <w:r w:rsidR="000139B9">
        <w:rPr>
          <w:sz w:val="20"/>
          <w:szCs w:val="20"/>
        </w:rPr>
        <w:t xml:space="preserve">in the </w:t>
      </w:r>
      <w:r w:rsidR="00FF5F96">
        <w:rPr>
          <w:sz w:val="20"/>
          <w:szCs w:val="20"/>
        </w:rPr>
        <w:t>designated signature box below</w:t>
      </w:r>
      <w:r w:rsidR="000139B9">
        <w:rPr>
          <w:sz w:val="20"/>
          <w:szCs w:val="20"/>
        </w:rPr>
        <w:t xml:space="preserve"> </w:t>
      </w:r>
      <w:r w:rsidR="00FF5F96">
        <w:rPr>
          <w:sz w:val="20"/>
          <w:szCs w:val="20"/>
        </w:rPr>
        <w:t>(Requester should also e-sign in designated signature box below)</w:t>
      </w:r>
      <w:r w:rsidR="00595C13">
        <w:rPr>
          <w:sz w:val="20"/>
          <w:szCs w:val="20"/>
        </w:rPr>
        <w:t xml:space="preserve">. </w:t>
      </w:r>
      <w:r w:rsidR="000139B9">
        <w:rPr>
          <w:sz w:val="20"/>
          <w:szCs w:val="20"/>
        </w:rPr>
        <w:t xml:space="preserve">Once signed by all parties please send </w:t>
      </w:r>
      <w:r w:rsidR="0034329E">
        <w:rPr>
          <w:sz w:val="20"/>
          <w:szCs w:val="20"/>
        </w:rPr>
        <w:t xml:space="preserve">the signed copy along with all supporting documents for review to </w:t>
      </w:r>
      <w:hyperlink r:id="rId8" w:history="1">
        <w:r w:rsidR="000139B9" w:rsidRPr="00FD245C">
          <w:rPr>
            <w:rStyle w:val="Hyperlink"/>
            <w:sz w:val="20"/>
            <w:szCs w:val="20"/>
          </w:rPr>
          <w:t>capprojects@mmm.edu</w:t>
        </w:r>
      </w:hyperlink>
      <w:r w:rsidR="004F2A74">
        <w:rPr>
          <w:sz w:val="20"/>
          <w:szCs w:val="20"/>
        </w:rPr>
        <w:t xml:space="preserve">. Projects </w:t>
      </w:r>
      <w:r w:rsidR="00B84BFB">
        <w:rPr>
          <w:sz w:val="20"/>
          <w:szCs w:val="20"/>
        </w:rPr>
        <w:t>over</w:t>
      </w:r>
      <w:bookmarkStart w:id="0" w:name="_GoBack"/>
      <w:bookmarkEnd w:id="0"/>
      <w:r w:rsidR="00F05E91">
        <w:rPr>
          <w:sz w:val="20"/>
          <w:szCs w:val="20"/>
        </w:rPr>
        <w:t xml:space="preserve"> $50,000 will be reviewed semi-annually in the 2</w:t>
      </w:r>
      <w:r w:rsidR="00F05E91" w:rsidRPr="00F05E91">
        <w:rPr>
          <w:sz w:val="20"/>
          <w:szCs w:val="20"/>
          <w:vertAlign w:val="superscript"/>
        </w:rPr>
        <w:t>nd</w:t>
      </w:r>
      <w:r w:rsidR="00F05E91">
        <w:rPr>
          <w:sz w:val="20"/>
          <w:szCs w:val="20"/>
        </w:rPr>
        <w:t xml:space="preserve"> week of January and the 2</w:t>
      </w:r>
      <w:r w:rsidR="00F05E91" w:rsidRPr="00F05E91">
        <w:rPr>
          <w:sz w:val="20"/>
          <w:szCs w:val="20"/>
          <w:vertAlign w:val="superscript"/>
        </w:rPr>
        <w:t>nd</w:t>
      </w:r>
      <w:r w:rsidR="00F05E91">
        <w:rPr>
          <w:sz w:val="20"/>
          <w:szCs w:val="20"/>
        </w:rPr>
        <w:t xml:space="preserve"> week of July each year.</w:t>
      </w:r>
      <w:r w:rsidR="00B84BFB">
        <w:rPr>
          <w:sz w:val="20"/>
          <w:szCs w:val="20"/>
        </w:rPr>
        <w:t xml:space="preserve"> Projects of this magnitude require cabinet, president and board of trustee approval.</w:t>
      </w:r>
    </w:p>
    <w:p w:rsidR="00E6358E" w:rsidRDefault="00E6358E" w:rsidP="00595C13">
      <w:pPr>
        <w:spacing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6358E" w:rsidTr="00E6358E">
        <w:tc>
          <w:tcPr>
            <w:tcW w:w="5395" w:type="dxa"/>
          </w:tcPr>
          <w:p w:rsidR="00E6358E" w:rsidRPr="00E6358E" w:rsidRDefault="00E6358E" w:rsidP="00595C13">
            <w:pPr>
              <w:rPr>
                <w:sz w:val="28"/>
                <w:szCs w:val="28"/>
              </w:rPr>
            </w:pPr>
            <w:r w:rsidRPr="00E6358E">
              <w:rPr>
                <w:sz w:val="28"/>
                <w:szCs w:val="28"/>
              </w:rPr>
              <w:t>Date</w:t>
            </w:r>
            <w:r>
              <w:rPr>
                <w:sz w:val="28"/>
                <w:szCs w:val="28"/>
              </w:rPr>
              <w:t xml:space="preserve">: </w:t>
            </w:r>
            <w:sdt>
              <w:sdtPr>
                <w:rPr>
                  <w:sz w:val="28"/>
                  <w:szCs w:val="28"/>
                </w:rPr>
                <w:id w:val="721328172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FD245C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5395" w:type="dxa"/>
          </w:tcPr>
          <w:p w:rsidR="00E6358E" w:rsidRPr="00E6358E" w:rsidRDefault="00E6358E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Email: </w:t>
            </w:r>
            <w:sdt>
              <w:sdtPr>
                <w:rPr>
                  <w:sz w:val="28"/>
                  <w:szCs w:val="28"/>
                </w:rPr>
                <w:id w:val="-25051039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Pr="00E6358E" w:rsidRDefault="006E6F73" w:rsidP="00595C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Requester </w:t>
            </w:r>
            <w:r w:rsidR="00E6358E" w:rsidRPr="00E6358E">
              <w:rPr>
                <w:sz w:val="28"/>
                <w:szCs w:val="28"/>
              </w:rPr>
              <w:t>Name:</w:t>
            </w:r>
            <w:r w:rsidR="00E6358E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36212937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6358E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Pr="00E6358E" w:rsidRDefault="00E6358E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Department Name: </w:t>
            </w:r>
            <w:sdt>
              <w:sdtPr>
                <w:rPr>
                  <w:sz w:val="28"/>
                  <w:szCs w:val="28"/>
                </w:rPr>
                <w:alias w:val="Department"/>
                <w:tag w:val="Department"/>
                <w:id w:val="1699345255"/>
                <w:placeholder>
                  <w:docPart w:val="DefaultPlaceholder_-1854013439"/>
                </w:placeholder>
                <w:showingPlcHdr/>
                <w:comboBox>
                  <w:listItem w:displayText="Academic Affairs" w:value="Peter Naccarato"/>
                  <w:listItem w:displayText="Student Success and Engagement" w:value="Chris Petoski"/>
                  <w:listItem w:displayText="Finance and Administration" w:value="William Reuter"/>
                  <w:listItem w:displayText="Institutional Advancement" w:value="Graham Ciraulo"/>
                  <w:listItem w:displayText="Office of the President" w:value="Kerry Walk"/>
                </w:comboBox>
              </w:sdtPr>
              <w:sdtEndPr/>
              <w:sdtContent>
                <w:r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E6358E" w:rsidTr="00E6358E">
        <w:tc>
          <w:tcPr>
            <w:tcW w:w="10790" w:type="dxa"/>
            <w:gridSpan w:val="2"/>
          </w:tcPr>
          <w:p w:rsidR="00E6358E" w:rsidRDefault="00E6358E" w:rsidP="004F2A74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Dep</w:t>
            </w:r>
            <w:r w:rsidR="00822D34">
              <w:rPr>
                <w:sz w:val="28"/>
                <w:szCs w:val="28"/>
              </w:rPr>
              <w:t xml:space="preserve">artment Vice President: </w:t>
            </w:r>
            <w:sdt>
              <w:sdtPr>
                <w:rPr>
                  <w:sz w:val="28"/>
                  <w:szCs w:val="28"/>
                </w:rPr>
                <w:alias w:val="Department AVP"/>
                <w:tag w:val="Department"/>
                <w:id w:val="-1259051378"/>
                <w:placeholder>
                  <w:docPart w:val="C2B7EE67F9FE4CA8A09BF37D0AC0F738"/>
                </w:placeholder>
                <w:showingPlcHdr/>
                <w:comboBox>
                  <w:listItem w:displayText="Peter Naccarato" w:value="Peter Naccarato"/>
                  <w:listItem w:displayText="Chris Petoski" w:value="Chris Petoski"/>
                  <w:listItem w:displayText="William Reuter" w:value="William Reuter"/>
                  <w:listItem w:displayText="Graham Ciraulo" w:value="Graham Ciraulo"/>
                  <w:listItem w:displayText="Kerry Walk" w:value="Office of the President"/>
                </w:comboBox>
              </w:sdtPr>
              <w:sdtEndPr/>
              <w:sdtContent>
                <w:r w:rsidR="00822D34"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BC5B12" w:rsidTr="00E6358E">
        <w:tc>
          <w:tcPr>
            <w:tcW w:w="10790" w:type="dxa"/>
            <w:gridSpan w:val="2"/>
          </w:tcPr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Summary of Project:</w:t>
            </w:r>
            <w:r w:rsidR="00822D34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13955765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822D34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  <w:p w:rsidR="00BC5B12" w:rsidRDefault="00BC5B12" w:rsidP="00E6358E">
            <w:pPr>
              <w:tabs>
                <w:tab w:val="left" w:pos="6090"/>
              </w:tabs>
              <w:rPr>
                <w:sz w:val="28"/>
                <w:szCs w:val="28"/>
              </w:rPr>
            </w:pPr>
          </w:p>
        </w:tc>
      </w:tr>
      <w:tr w:rsidR="00B95DC1" w:rsidTr="00E6358E">
        <w:tc>
          <w:tcPr>
            <w:tcW w:w="10790" w:type="dxa"/>
            <w:gridSpan w:val="2"/>
          </w:tcPr>
          <w:p w:rsidR="00822D34" w:rsidRDefault="00D659A5" w:rsidP="004F2A7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Work Required</w:t>
            </w:r>
            <w:r w:rsidR="004F2A74">
              <w:rPr>
                <w:sz w:val="28"/>
                <w:szCs w:val="28"/>
              </w:rPr>
              <w:t xml:space="preserve"> (Select All that Apply)</w:t>
            </w:r>
            <w:r>
              <w:rPr>
                <w:sz w:val="28"/>
                <w:szCs w:val="28"/>
              </w:rPr>
              <w:t>:</w:t>
            </w:r>
            <w:r w:rsidR="00C165D5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340540093"/>
                <w:placeholder>
                  <w:docPart w:val="DefaultPlaceholder_-1854013439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C165D5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 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712500470"/>
                <w:placeholder>
                  <w:docPart w:val="F6431C18B4564010A66CF4E1A43B5CAB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 xml:space="preserve">Choose an </w:t>
                </w:r>
                <w:proofErr w:type="gramStart"/>
                <w:r w:rsidR="004F2A74" w:rsidRPr="00FD245C">
                  <w:rPr>
                    <w:rStyle w:val="PlaceholderText"/>
                  </w:rPr>
                  <w:t>item.</w:t>
                </w:r>
              </w:sdtContent>
            </w:sdt>
            <w:r w:rsidR="004F2A74">
              <w:rPr>
                <w:sz w:val="28"/>
                <w:szCs w:val="28"/>
              </w:rPr>
              <w:t>,</w:t>
            </w:r>
            <w:proofErr w:type="gramEnd"/>
            <w:r w:rsidR="004F2A74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124590768"/>
                <w:placeholder>
                  <w:docPart w:val="74AAF165C6D640408546C8A0F07E67DF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810782209"/>
                <w:placeholder>
                  <w:docPart w:val="4168CDBA0E38474C96A68DAA1903E0A8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622148152"/>
                <w:placeholder>
                  <w:docPart w:val="95A30701C21F488B9DF4376917549D63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-1846940498"/>
                <w:placeholder>
                  <w:docPart w:val="BDBE39029EB64568B7E431C956B2A9C4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  <w:r w:rsidR="004F2A74">
              <w:rPr>
                <w:sz w:val="28"/>
                <w:szCs w:val="28"/>
              </w:rPr>
              <w:t xml:space="preserve">, </w:t>
            </w:r>
            <w:sdt>
              <w:sdtPr>
                <w:rPr>
                  <w:sz w:val="28"/>
                  <w:szCs w:val="28"/>
                </w:rPr>
                <w:alias w:val="Work Request"/>
                <w:tag w:val="Work Request"/>
                <w:id w:val="1424147349"/>
                <w:placeholder>
                  <w:docPart w:val="84A9B02CFC1244CF8F17A0D341D4F7C8"/>
                </w:placeholder>
                <w:showingPlcHdr/>
                <w:comboBox>
                  <w:listItem w:displayText="Full Renovation of Space" w:value="Full Renovation of Space"/>
                  <w:listItem w:displayText="Partial Renovation of Space" w:value="Partial Renovation of Space"/>
                  <w:listItem w:displayText="Appliances" w:value="Appliances"/>
                  <w:listItem w:displayText="Ceiling Work (New Acoustic Ceiling Tile and Gypsum Board)" w:value="Ceiling Work (New Acoustic Ceiling Tile and Gypsum Board)"/>
                  <w:listItem w:displayText="Doors and Locks" w:value="Doors and Locks"/>
                  <w:listItem w:displayText="Electrical (Lighting, Outlets, Switches, Power)" w:value="Electrical (Lighting, Outlets, Switches, Power)"/>
                  <w:listItem w:displayText="Equipment (Over $500 and outside of departmental budget)" w:value="Equipment (Over $500 and outside of departmental budget)"/>
                  <w:listItem w:displayText="Flooring" w:value="Flooring"/>
                  <w:listItem w:displayText="Furniture" w:value="Furniture"/>
                  <w:listItem w:displayText="Heating/ AC" w:value="Heating/ AC"/>
                  <w:listItem w:displayText="Patch/ Paint" w:value="Patch/ Paint"/>
                  <w:listItem w:displayText="Shelving/ Cabinets" w:value="Shelving/ Cabinets"/>
                  <w:listItem w:displayText="Plumbing (water fill stations. water fountains, bathroom fixtures)" w:value="Plumbing (water fill stations. water fountains, bathroom fixtures)"/>
                  <w:listItem w:displayText="Walls (Repairs, acoustic panels and additions)" w:value="Walls (Repairs, acoustic panels and additions)"/>
                  <w:listItem w:displayText="Window Treatment (Shades and Blinds)" w:value="Window Treatment (Shades and Blinds)"/>
                  <w:listItem w:displayText="Technology (Over $500 and outside of departmental funds)" w:value="Technology (Over $500 and outside of departmental funds)"/>
                  <w:listItem w:displayText="Other" w:value="Other"/>
                </w:comboBox>
              </w:sdtPr>
              <w:sdtEndPr/>
              <w:sdtContent>
                <w:r w:rsidR="004F2A74" w:rsidRPr="00FD245C">
                  <w:rPr>
                    <w:rStyle w:val="PlaceholderText"/>
                  </w:rPr>
                  <w:t>Choose an item.</w:t>
                </w:r>
              </w:sdtContent>
            </w:sdt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does this project align with departmental priorities</w:t>
            </w:r>
            <w:r w:rsidR="00537261">
              <w:rPr>
                <w:sz w:val="28"/>
                <w:szCs w:val="28"/>
              </w:rPr>
              <w:t xml:space="preserve"> and needs</w:t>
            </w:r>
            <w:r>
              <w:rPr>
                <w:sz w:val="28"/>
                <w:szCs w:val="28"/>
              </w:rPr>
              <w:t xml:space="preserve">? </w:t>
            </w:r>
            <w:sdt>
              <w:sdtPr>
                <w:rPr>
                  <w:sz w:val="28"/>
                  <w:szCs w:val="28"/>
                </w:rPr>
                <w:id w:val="-197559880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:rsidTr="00E6358E">
        <w:tc>
          <w:tcPr>
            <w:tcW w:w="10790" w:type="dxa"/>
            <w:gridSpan w:val="2"/>
          </w:tcPr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this project align with the Institutional Strategic Plan? </w:t>
            </w:r>
            <w:sdt>
              <w:sdtPr>
                <w:rPr>
                  <w:sz w:val="28"/>
                  <w:szCs w:val="28"/>
                </w:rPr>
                <w:id w:val="-17765440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:rsidTr="00E6358E">
        <w:tc>
          <w:tcPr>
            <w:tcW w:w="10790" w:type="dxa"/>
            <w:gridSpan w:val="2"/>
          </w:tcPr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does this project align with the Campus Master Plan?</w:t>
            </w:r>
            <w:sdt>
              <w:sdtPr>
                <w:rPr>
                  <w:sz w:val="28"/>
                  <w:szCs w:val="28"/>
                </w:rPr>
                <w:id w:val="1021515720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sz w:val="28"/>
                    <w:szCs w:val="28"/>
                  </w:rPr>
                  <w:t xml:space="preserve"> </w:t>
                </w:r>
                <w:sdt>
                  <w:sdtPr>
                    <w:rPr>
                      <w:sz w:val="28"/>
                      <w:szCs w:val="28"/>
                    </w:rPr>
                    <w:id w:val="-1793508930"/>
                    <w:placeholder>
                      <w:docPart w:val="DefaultPlaceholder_-1854013440"/>
                    </w:placeholder>
                    <w:showingPlcHdr/>
                  </w:sdtPr>
                  <w:sdtEndPr/>
                  <w:sdtContent>
                    <w:r w:rsidRPr="00FD245C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537261" w:rsidRDefault="0053726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537261" w:rsidTr="00E6358E">
        <w:tc>
          <w:tcPr>
            <w:tcW w:w="10790" w:type="dxa"/>
            <w:gridSpan w:val="2"/>
          </w:tcPr>
          <w:p w:rsidR="00537261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benefit does this project have to elevate the student experience? </w:t>
            </w:r>
            <w:sdt>
              <w:sdtPr>
                <w:rPr>
                  <w:sz w:val="28"/>
                  <w:szCs w:val="28"/>
                </w:rPr>
                <w:id w:val="163074671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80460E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80460E" w:rsidRDefault="0080460E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9760B" w:rsidTr="00E6358E">
        <w:tc>
          <w:tcPr>
            <w:tcW w:w="10790" w:type="dxa"/>
            <w:gridSpan w:val="2"/>
          </w:tcPr>
          <w:p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does this project assist with the </w:t>
            </w:r>
            <w:r w:rsidR="005B5835">
              <w:rPr>
                <w:sz w:val="28"/>
                <w:szCs w:val="28"/>
              </w:rPr>
              <w:t>teaching</w:t>
            </w:r>
            <w:r>
              <w:rPr>
                <w:sz w:val="28"/>
                <w:szCs w:val="28"/>
              </w:rPr>
              <w:t xml:space="preserve"> pedagogy</w:t>
            </w:r>
            <w:r w:rsidR="005B5835">
              <w:rPr>
                <w:sz w:val="28"/>
                <w:szCs w:val="28"/>
              </w:rPr>
              <w:t xml:space="preserve"> (If Applicable)</w:t>
            </w:r>
            <w:r>
              <w:rPr>
                <w:sz w:val="28"/>
                <w:szCs w:val="28"/>
              </w:rPr>
              <w:t>?</w:t>
            </w:r>
            <w:r w:rsidR="005B5835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15637577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B5835"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  <w:p w:rsidR="0089760B" w:rsidRDefault="0089760B" w:rsidP="0080460E">
            <w:pPr>
              <w:tabs>
                <w:tab w:val="left" w:pos="7410"/>
              </w:tabs>
              <w:rPr>
                <w:sz w:val="28"/>
                <w:szCs w:val="28"/>
              </w:rPr>
            </w:pPr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822D3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Attachments:</w:t>
            </w:r>
          </w:p>
        </w:tc>
      </w:tr>
      <w:tr w:rsidR="00822D34" w:rsidTr="00E6358E">
        <w:tc>
          <w:tcPr>
            <w:tcW w:w="10790" w:type="dxa"/>
            <w:gridSpan w:val="2"/>
          </w:tcPr>
          <w:p w:rsidR="00822D3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Estimate Cost: </w:t>
            </w:r>
            <w:sdt>
              <w:sdtPr>
                <w:rPr>
                  <w:sz w:val="28"/>
                  <w:szCs w:val="28"/>
                </w:rPr>
                <w:id w:val="388684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FD245C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Requester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4F2A7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Department </w:t>
            </w:r>
            <w:r w:rsidR="004F2A74">
              <w:rPr>
                <w:sz w:val="28"/>
                <w:szCs w:val="28"/>
              </w:rPr>
              <w:t>Vice President</w:t>
            </w:r>
            <w:r>
              <w:rPr>
                <w:sz w:val="28"/>
                <w:szCs w:val="28"/>
              </w:rPr>
              <w:t xml:space="preserve"> Signature:</w:t>
            </w:r>
          </w:p>
        </w:tc>
      </w:tr>
      <w:tr w:rsidR="00AF2654" w:rsidTr="00E6358E">
        <w:tc>
          <w:tcPr>
            <w:tcW w:w="10790" w:type="dxa"/>
            <w:gridSpan w:val="2"/>
          </w:tcPr>
          <w:p w:rsidR="00AF2654" w:rsidRDefault="00F05E91" w:rsidP="00AF2654">
            <w:pPr>
              <w:tabs>
                <w:tab w:val="left" w:pos="741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Capital Project Planning Committee</w:t>
            </w:r>
            <w:r w:rsidR="00AF2654">
              <w:rPr>
                <w:sz w:val="28"/>
                <w:szCs w:val="28"/>
              </w:rPr>
              <w:t xml:space="preserve"> Use Only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FF5F96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Approved</w:t>
            </w:r>
            <w:r w:rsidR="000374D2">
              <w:rPr>
                <w:sz w:val="28"/>
                <w:szCs w:val="28"/>
              </w:rPr>
              <w:t xml:space="preserve"> by Capital Project Planning Committee</w:t>
            </w:r>
            <w:r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867750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FF5F96" w:rsidTr="00E6358E">
        <w:tc>
          <w:tcPr>
            <w:tcW w:w="10790" w:type="dxa"/>
            <w:gridSpan w:val="2"/>
          </w:tcPr>
          <w:p w:rsidR="00F05E91" w:rsidRDefault="00FF5F96" w:rsidP="00F05E91">
            <w:pPr>
              <w:tabs>
                <w:tab w:val="left" w:pos="3765"/>
                <w:tab w:val="left" w:pos="8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Project </w:t>
            </w:r>
            <w:r w:rsidR="00F05E91">
              <w:rPr>
                <w:sz w:val="28"/>
                <w:szCs w:val="28"/>
              </w:rPr>
              <w:t>on Hold</w:t>
            </w:r>
            <w:r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197000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sz w:val="28"/>
                <w:szCs w:val="28"/>
              </w:rPr>
              <w:tab/>
              <w:t>Reasoning:</w:t>
            </w:r>
            <w:r w:rsidR="00F05E91">
              <w:rPr>
                <w:sz w:val="28"/>
                <w:szCs w:val="28"/>
              </w:rPr>
              <w:tab/>
            </w:r>
          </w:p>
          <w:p w:rsidR="00F05E91" w:rsidRPr="00F05E91" w:rsidRDefault="00F05E91" w:rsidP="00F05E91">
            <w:pPr>
              <w:tabs>
                <w:tab w:val="left" w:pos="3765"/>
                <w:tab w:val="left" w:pos="8445"/>
              </w:tabs>
              <w:rPr>
                <w:sz w:val="20"/>
                <w:szCs w:val="20"/>
              </w:rPr>
            </w:pPr>
            <w:r w:rsidRPr="00F05E91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 xml:space="preserve"> All projects on hold will be added to the capital planning budget sheet under future projects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402190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Director of Capital P</w:t>
            </w:r>
            <w:r w:rsidR="00035B64">
              <w:rPr>
                <w:sz w:val="28"/>
                <w:szCs w:val="28"/>
              </w:rPr>
              <w:t>lanning + Design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035B64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Business Operations + Real Estate Signature:</w:t>
            </w:r>
          </w:p>
        </w:tc>
      </w:tr>
      <w:tr w:rsidR="00035B64" w:rsidTr="00E6358E">
        <w:tc>
          <w:tcPr>
            <w:tcW w:w="10790" w:type="dxa"/>
            <w:gridSpan w:val="2"/>
          </w:tcPr>
          <w:p w:rsidR="00F05E91" w:rsidRDefault="00035B64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AVP Finance and Administration/ Controller Signature:</w:t>
            </w:r>
          </w:p>
        </w:tc>
      </w:tr>
      <w:tr w:rsidR="00F05E91" w:rsidTr="00E6358E">
        <w:tc>
          <w:tcPr>
            <w:tcW w:w="10790" w:type="dxa"/>
            <w:gridSpan w:val="2"/>
          </w:tcPr>
          <w:p w:rsidR="00F05E91" w:rsidRDefault="00F05E91" w:rsidP="008E4E1D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Vice President of Finance and Administration/ CFO Signature:</w:t>
            </w:r>
          </w:p>
        </w:tc>
      </w:tr>
      <w:tr w:rsidR="00B84BFB" w:rsidTr="00E6358E">
        <w:tc>
          <w:tcPr>
            <w:tcW w:w="10790" w:type="dxa"/>
            <w:gridSpan w:val="2"/>
          </w:tcPr>
          <w:p w:rsidR="00B84BFB" w:rsidRDefault="00B84BFB" w:rsidP="008E4E1D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President of Marymount Manhattan College Signature:</w:t>
            </w:r>
          </w:p>
        </w:tc>
      </w:tr>
      <w:tr w:rsidR="00F05E91" w:rsidTr="00E6358E">
        <w:tc>
          <w:tcPr>
            <w:tcW w:w="10790" w:type="dxa"/>
            <w:gridSpan w:val="2"/>
          </w:tcPr>
          <w:p w:rsidR="00F05E91" w:rsidRDefault="00F05E91" w:rsidP="00822D34">
            <w:pPr>
              <w:tabs>
                <w:tab w:val="left" w:pos="74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Approved by Marymount Manhattan </w:t>
            </w:r>
            <w:r w:rsidR="00537261">
              <w:rPr>
                <w:sz w:val="28"/>
                <w:szCs w:val="28"/>
              </w:rPr>
              <w:t>College B</w:t>
            </w:r>
            <w:r w:rsidR="00B84BFB">
              <w:rPr>
                <w:sz w:val="28"/>
                <w:szCs w:val="28"/>
              </w:rPr>
              <w:t>oard of Trustees</w:t>
            </w:r>
            <w:r w:rsidR="0053726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2025473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7261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</w:tbl>
    <w:p w:rsidR="00E6358E" w:rsidRPr="00595C13" w:rsidRDefault="00E6358E" w:rsidP="00595C13">
      <w:pPr>
        <w:spacing w:line="240" w:lineRule="auto"/>
        <w:rPr>
          <w:sz w:val="20"/>
          <w:szCs w:val="20"/>
        </w:rPr>
      </w:pPr>
    </w:p>
    <w:sectPr w:rsidR="00E6358E" w:rsidRPr="00595C13" w:rsidSect="00C42131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51C" w:rsidRDefault="00BE751C" w:rsidP="00C42131">
      <w:pPr>
        <w:spacing w:after="0" w:line="240" w:lineRule="auto"/>
      </w:pPr>
      <w:r>
        <w:separator/>
      </w:r>
    </w:p>
  </w:endnote>
  <w:endnote w:type="continuationSeparator" w:id="0">
    <w:p w:rsidR="00BE751C" w:rsidRDefault="00BE751C" w:rsidP="00C42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51C" w:rsidRDefault="00BE751C" w:rsidP="00C42131">
      <w:pPr>
        <w:spacing w:after="0" w:line="240" w:lineRule="auto"/>
      </w:pPr>
      <w:r>
        <w:separator/>
      </w:r>
    </w:p>
  </w:footnote>
  <w:footnote w:type="continuationSeparator" w:id="0">
    <w:p w:rsidR="00BE751C" w:rsidRDefault="00BE751C" w:rsidP="00C42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58E" w:rsidRDefault="00C16421" w:rsidP="00C42131">
    <w:pPr>
      <w:pStyle w:val="Header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12pt;height:72.75pt">
          <v:imagedata r:id="rId1" o:title="MMC Logo Web - Horizontal Black"/>
        </v:shape>
      </w:pict>
    </w:r>
  </w:p>
  <w:p w:rsidR="00E6358E" w:rsidRPr="00595C13" w:rsidRDefault="00E6358E" w:rsidP="00C42131">
    <w:pPr>
      <w:jc w:val="center"/>
      <w:rPr>
        <w:b/>
        <w:sz w:val="36"/>
        <w:szCs w:val="36"/>
        <w:u w:val="single"/>
      </w:rPr>
    </w:pPr>
    <w:r w:rsidRPr="00595C13">
      <w:rPr>
        <w:b/>
        <w:sz w:val="36"/>
        <w:szCs w:val="36"/>
        <w:u w:val="single"/>
      </w:rPr>
      <w:t>Capital Project Request Form (</w:t>
    </w:r>
    <w:r w:rsidR="00B454CE">
      <w:rPr>
        <w:b/>
        <w:sz w:val="36"/>
        <w:szCs w:val="36"/>
        <w:u w:val="single"/>
      </w:rPr>
      <w:t>Over</w:t>
    </w:r>
    <w:r w:rsidR="004F2A74">
      <w:rPr>
        <w:b/>
        <w:sz w:val="36"/>
        <w:szCs w:val="36"/>
        <w:u w:val="single"/>
      </w:rPr>
      <w:t xml:space="preserve"> $50,000</w:t>
    </w:r>
    <w:r w:rsidRPr="00595C13">
      <w:rPr>
        <w:b/>
        <w:sz w:val="36"/>
        <w:szCs w:val="36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03A0"/>
    <w:multiLevelType w:val="hybridMultilevel"/>
    <w:tmpl w:val="1EA2ABFE"/>
    <w:lvl w:ilvl="0" w:tplc="1D1C141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D06EC"/>
    <w:multiLevelType w:val="hybridMultilevel"/>
    <w:tmpl w:val="16F6396C"/>
    <w:lvl w:ilvl="0" w:tplc="1528E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C0AD7"/>
    <w:multiLevelType w:val="hybridMultilevel"/>
    <w:tmpl w:val="FCCA9272"/>
    <w:lvl w:ilvl="0" w:tplc="3DD442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96A"/>
    <w:rsid w:val="000139B9"/>
    <w:rsid w:val="00035B64"/>
    <w:rsid w:val="000374D2"/>
    <w:rsid w:val="000A56B9"/>
    <w:rsid w:val="00227217"/>
    <w:rsid w:val="00293509"/>
    <w:rsid w:val="002A667B"/>
    <w:rsid w:val="002F3DEA"/>
    <w:rsid w:val="0034329E"/>
    <w:rsid w:val="003645CC"/>
    <w:rsid w:val="00402190"/>
    <w:rsid w:val="004B096A"/>
    <w:rsid w:val="004F2A74"/>
    <w:rsid w:val="00534C4C"/>
    <w:rsid w:val="00537261"/>
    <w:rsid w:val="00552923"/>
    <w:rsid w:val="00595C13"/>
    <w:rsid w:val="005B5835"/>
    <w:rsid w:val="005F346F"/>
    <w:rsid w:val="006E28DC"/>
    <w:rsid w:val="006E6F73"/>
    <w:rsid w:val="007F3500"/>
    <w:rsid w:val="0080460E"/>
    <w:rsid w:val="00822D34"/>
    <w:rsid w:val="0089760B"/>
    <w:rsid w:val="008C06F8"/>
    <w:rsid w:val="008E4E1D"/>
    <w:rsid w:val="00AF2654"/>
    <w:rsid w:val="00B454CE"/>
    <w:rsid w:val="00B84BFB"/>
    <w:rsid w:val="00B95DC1"/>
    <w:rsid w:val="00BC5B12"/>
    <w:rsid w:val="00BE751C"/>
    <w:rsid w:val="00C16421"/>
    <w:rsid w:val="00C165D5"/>
    <w:rsid w:val="00C42131"/>
    <w:rsid w:val="00C76082"/>
    <w:rsid w:val="00D659A5"/>
    <w:rsid w:val="00E6358E"/>
    <w:rsid w:val="00ED031B"/>
    <w:rsid w:val="00F05E91"/>
    <w:rsid w:val="00F134D9"/>
    <w:rsid w:val="00FF5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CF2FC"/>
  <w15:chartTrackingRefBased/>
  <w15:docId w15:val="{CACECF72-E073-4C4B-9549-65C0B515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096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131"/>
  </w:style>
  <w:style w:type="paragraph" w:styleId="Footer">
    <w:name w:val="footer"/>
    <w:basedOn w:val="Normal"/>
    <w:link w:val="FooterChar"/>
    <w:uiPriority w:val="99"/>
    <w:unhideWhenUsed/>
    <w:rsid w:val="00C421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131"/>
  </w:style>
  <w:style w:type="table" w:styleId="TableGrid">
    <w:name w:val="Table Grid"/>
    <w:basedOn w:val="TableNormal"/>
    <w:uiPriority w:val="39"/>
    <w:rsid w:val="00E63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139B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05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pprojects@mmm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12052-6290-485B-962D-B0FAC9F4C43E}"/>
      </w:docPartPr>
      <w:docPartBody>
        <w:p w:rsidR="00F95B26" w:rsidRDefault="00F95B26"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F4DC8-E6F7-48B7-A4D1-CFAB0A0C94B8}"/>
      </w:docPartPr>
      <w:docPartBody>
        <w:p w:rsidR="00F95B26" w:rsidRDefault="00F95B26">
          <w:r w:rsidRPr="00FD245C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4B4ED4-FF26-4F04-9B96-B3BDEC95FA2C}"/>
      </w:docPartPr>
      <w:docPartBody>
        <w:p w:rsidR="00F95B26" w:rsidRDefault="00F95B26">
          <w:r w:rsidRPr="00FD245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2B7EE67F9FE4CA8A09BF37D0AC0F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E80A3-3E79-4C6E-891B-DA5E6890CE41}"/>
      </w:docPartPr>
      <w:docPartBody>
        <w:p w:rsidR="005177D4" w:rsidRDefault="00F95B26" w:rsidP="00F95B26">
          <w:pPr>
            <w:pStyle w:val="C2B7EE67F9FE4CA8A09BF37D0AC0F738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F6431C18B4564010A66CF4E1A43B5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2EDDB3-D753-4013-B169-A0B8DC35930C}"/>
      </w:docPartPr>
      <w:docPartBody>
        <w:p w:rsidR="005177D4" w:rsidRDefault="00F95B26" w:rsidP="00F95B26">
          <w:pPr>
            <w:pStyle w:val="F6431C18B4564010A66CF4E1A43B5CAB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74AAF165C6D640408546C8A0F07E6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0BE65-90A4-4B49-86D2-1A3E5A67177E}"/>
      </w:docPartPr>
      <w:docPartBody>
        <w:p w:rsidR="005177D4" w:rsidRDefault="00F95B26" w:rsidP="00F95B26">
          <w:pPr>
            <w:pStyle w:val="74AAF165C6D640408546C8A0F07E67DF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4168CDBA0E38474C96A68DAA1903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C4FF2-6A8E-4B49-8D6A-BA3F5EE923E1}"/>
      </w:docPartPr>
      <w:docPartBody>
        <w:p w:rsidR="005177D4" w:rsidRDefault="00F95B26" w:rsidP="00F95B26">
          <w:pPr>
            <w:pStyle w:val="4168CDBA0E38474C96A68DAA1903E0A8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95A30701C21F488B9DF4376917549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A896D-C4EB-4A06-84AD-16A04173822E}"/>
      </w:docPartPr>
      <w:docPartBody>
        <w:p w:rsidR="005177D4" w:rsidRDefault="00F95B26" w:rsidP="00F95B26">
          <w:pPr>
            <w:pStyle w:val="95A30701C21F488B9DF4376917549D63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BDBE39029EB64568B7E431C956B2A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5E732-4F9C-4CC6-9A8D-BEA59FA72F42}"/>
      </w:docPartPr>
      <w:docPartBody>
        <w:p w:rsidR="005177D4" w:rsidRDefault="00F95B26" w:rsidP="00F95B26">
          <w:pPr>
            <w:pStyle w:val="BDBE39029EB64568B7E431C956B2A9C4"/>
          </w:pPr>
          <w:r w:rsidRPr="00FD245C">
            <w:rPr>
              <w:rStyle w:val="PlaceholderText"/>
            </w:rPr>
            <w:t>Choose an item.</w:t>
          </w:r>
        </w:p>
      </w:docPartBody>
    </w:docPart>
    <w:docPart>
      <w:docPartPr>
        <w:name w:val="84A9B02CFC1244CF8F17A0D341D4F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9F094-3A43-4DB4-968C-1BAE48580C4A}"/>
      </w:docPartPr>
      <w:docPartBody>
        <w:p w:rsidR="005177D4" w:rsidRDefault="00F95B26" w:rsidP="00F95B26">
          <w:pPr>
            <w:pStyle w:val="84A9B02CFC1244CF8F17A0D341D4F7C8"/>
          </w:pPr>
          <w:r w:rsidRPr="00FD245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26"/>
    <w:rsid w:val="005177D4"/>
    <w:rsid w:val="00623062"/>
    <w:rsid w:val="00F9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5B26"/>
    <w:rPr>
      <w:color w:val="808080"/>
    </w:rPr>
  </w:style>
  <w:style w:type="paragraph" w:customStyle="1" w:styleId="24483A7B53AA425B8BDE7E55A082CB07">
    <w:name w:val="24483A7B53AA425B8BDE7E55A082CB07"/>
    <w:rsid w:val="00F95B26"/>
  </w:style>
  <w:style w:type="paragraph" w:customStyle="1" w:styleId="24483A7B53AA425B8BDE7E55A082CB071">
    <w:name w:val="24483A7B53AA425B8BDE7E55A082CB071"/>
    <w:rsid w:val="00F95B26"/>
    <w:rPr>
      <w:rFonts w:eastAsiaTheme="minorHAnsi"/>
    </w:rPr>
  </w:style>
  <w:style w:type="paragraph" w:customStyle="1" w:styleId="24483A7B53AA425B8BDE7E55A082CB072">
    <w:name w:val="24483A7B53AA425B8BDE7E55A082CB072"/>
    <w:rsid w:val="00F95B26"/>
    <w:rPr>
      <w:rFonts w:eastAsiaTheme="minorHAnsi"/>
    </w:rPr>
  </w:style>
  <w:style w:type="paragraph" w:customStyle="1" w:styleId="B876BA606A6C479FAED78E3C412DD43C">
    <w:name w:val="B876BA606A6C479FAED78E3C412DD43C"/>
    <w:rsid w:val="00F95B26"/>
    <w:rPr>
      <w:rFonts w:eastAsiaTheme="minorHAnsi"/>
    </w:rPr>
  </w:style>
  <w:style w:type="paragraph" w:customStyle="1" w:styleId="B876BA606A6C479FAED78E3C412DD43C1">
    <w:name w:val="B876BA606A6C479FAED78E3C412DD43C1"/>
    <w:rsid w:val="00F95B26"/>
    <w:rPr>
      <w:rFonts w:eastAsiaTheme="minorHAnsi"/>
    </w:rPr>
  </w:style>
  <w:style w:type="paragraph" w:customStyle="1" w:styleId="04CB76E487FA427AA755DA433E6083FF">
    <w:name w:val="04CB76E487FA427AA755DA433E6083FF"/>
    <w:rsid w:val="00F95B26"/>
    <w:rPr>
      <w:rFonts w:eastAsiaTheme="minorHAnsi"/>
    </w:rPr>
  </w:style>
  <w:style w:type="paragraph" w:customStyle="1" w:styleId="9B73A15F397D4CF2AA439001A9A29365">
    <w:name w:val="9B73A15F397D4CF2AA439001A9A29365"/>
    <w:rsid w:val="00F95B26"/>
  </w:style>
  <w:style w:type="paragraph" w:customStyle="1" w:styleId="7578586E2704462196F383A6944C59E9">
    <w:name w:val="7578586E2704462196F383A6944C59E9"/>
    <w:rsid w:val="00F95B26"/>
  </w:style>
  <w:style w:type="paragraph" w:customStyle="1" w:styleId="AC324BEAFB334749A26DA9076B7FEB57">
    <w:name w:val="AC324BEAFB334749A26DA9076B7FEB57"/>
    <w:rsid w:val="00F95B26"/>
  </w:style>
  <w:style w:type="paragraph" w:customStyle="1" w:styleId="C2B7EE67F9FE4CA8A09BF37D0AC0F738">
    <w:name w:val="C2B7EE67F9FE4CA8A09BF37D0AC0F738"/>
    <w:rsid w:val="00F95B26"/>
  </w:style>
  <w:style w:type="paragraph" w:customStyle="1" w:styleId="8500F23294524118A4397710AA3F3498">
    <w:name w:val="8500F23294524118A4397710AA3F3498"/>
    <w:rsid w:val="00F95B26"/>
  </w:style>
  <w:style w:type="paragraph" w:customStyle="1" w:styleId="6722E3E7319C442286F7CB6AB9C616C8">
    <w:name w:val="6722E3E7319C442286F7CB6AB9C616C8"/>
    <w:rsid w:val="00F95B26"/>
  </w:style>
  <w:style w:type="paragraph" w:customStyle="1" w:styleId="A3AB07A0D7714A428306619A7D57459D">
    <w:name w:val="A3AB07A0D7714A428306619A7D57459D"/>
    <w:rsid w:val="00F95B26"/>
  </w:style>
  <w:style w:type="paragraph" w:customStyle="1" w:styleId="8AEB1B4093C9494BA1D9208FD6B5FD70">
    <w:name w:val="8AEB1B4093C9494BA1D9208FD6B5FD70"/>
    <w:rsid w:val="00F95B26"/>
  </w:style>
  <w:style w:type="paragraph" w:customStyle="1" w:styleId="A5B14DB6D66F429DBD87382EDDCDF569">
    <w:name w:val="A5B14DB6D66F429DBD87382EDDCDF569"/>
    <w:rsid w:val="00F95B26"/>
  </w:style>
  <w:style w:type="paragraph" w:customStyle="1" w:styleId="0211054F04274B429F102A209DA5C4E7">
    <w:name w:val="0211054F04274B429F102A209DA5C4E7"/>
    <w:rsid w:val="00F95B26"/>
  </w:style>
  <w:style w:type="paragraph" w:customStyle="1" w:styleId="E7FAD4F99DB54305A30649F0B9DE32DD">
    <w:name w:val="E7FAD4F99DB54305A30649F0B9DE32DD"/>
    <w:rsid w:val="00F95B26"/>
  </w:style>
  <w:style w:type="paragraph" w:customStyle="1" w:styleId="F5DDCF6A86924CA78BE2AFF502691CC4">
    <w:name w:val="F5DDCF6A86924CA78BE2AFF502691CC4"/>
    <w:rsid w:val="00F95B26"/>
  </w:style>
  <w:style w:type="paragraph" w:customStyle="1" w:styleId="272117DE8DCB471EA4A6B88E14D57AFA">
    <w:name w:val="272117DE8DCB471EA4A6B88E14D57AFA"/>
    <w:rsid w:val="00F95B26"/>
  </w:style>
  <w:style w:type="paragraph" w:customStyle="1" w:styleId="132451EC5D9E4D72ADF88B1476BB1A05">
    <w:name w:val="132451EC5D9E4D72ADF88B1476BB1A05"/>
    <w:rsid w:val="00F95B26"/>
  </w:style>
  <w:style w:type="paragraph" w:customStyle="1" w:styleId="3B8967691ECB4BC6B50F0312D10F4925">
    <w:name w:val="3B8967691ECB4BC6B50F0312D10F4925"/>
    <w:rsid w:val="00F95B26"/>
  </w:style>
  <w:style w:type="paragraph" w:customStyle="1" w:styleId="AFB5B34F57CF4FB496F064677248F5F6">
    <w:name w:val="AFB5B34F57CF4FB496F064677248F5F6"/>
    <w:rsid w:val="00F95B26"/>
  </w:style>
  <w:style w:type="paragraph" w:customStyle="1" w:styleId="B455F10A4A954B6282E407D492F60B9E">
    <w:name w:val="B455F10A4A954B6282E407D492F60B9E"/>
    <w:rsid w:val="00F95B26"/>
  </w:style>
  <w:style w:type="paragraph" w:customStyle="1" w:styleId="5F0565CFAE974D0C9F2E4E5527C46D61">
    <w:name w:val="5F0565CFAE974D0C9F2E4E5527C46D61"/>
    <w:rsid w:val="00F95B26"/>
  </w:style>
  <w:style w:type="paragraph" w:customStyle="1" w:styleId="F6431C18B4564010A66CF4E1A43B5CAB">
    <w:name w:val="F6431C18B4564010A66CF4E1A43B5CAB"/>
    <w:rsid w:val="00F95B26"/>
  </w:style>
  <w:style w:type="paragraph" w:customStyle="1" w:styleId="74AAF165C6D640408546C8A0F07E67DF">
    <w:name w:val="74AAF165C6D640408546C8A0F07E67DF"/>
    <w:rsid w:val="00F95B26"/>
  </w:style>
  <w:style w:type="paragraph" w:customStyle="1" w:styleId="4168CDBA0E38474C96A68DAA1903E0A8">
    <w:name w:val="4168CDBA0E38474C96A68DAA1903E0A8"/>
    <w:rsid w:val="00F95B26"/>
  </w:style>
  <w:style w:type="paragraph" w:customStyle="1" w:styleId="95A30701C21F488B9DF4376917549D63">
    <w:name w:val="95A30701C21F488B9DF4376917549D63"/>
    <w:rsid w:val="00F95B26"/>
  </w:style>
  <w:style w:type="paragraph" w:customStyle="1" w:styleId="BDBE39029EB64568B7E431C956B2A9C4">
    <w:name w:val="BDBE39029EB64568B7E431C956B2A9C4"/>
    <w:rsid w:val="00F95B26"/>
  </w:style>
  <w:style w:type="paragraph" w:customStyle="1" w:styleId="84A9B02CFC1244CF8F17A0D341D4F7C8">
    <w:name w:val="84A9B02CFC1244CF8F17A0D341D4F7C8"/>
    <w:rsid w:val="00F95B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3E6FE-F44F-482E-AE0E-981620FED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Jesselli</dc:creator>
  <cp:keywords/>
  <dc:description/>
  <cp:lastModifiedBy>Christian Jesselli</cp:lastModifiedBy>
  <cp:revision>4</cp:revision>
  <dcterms:created xsi:type="dcterms:W3CDTF">2023-03-20T03:18:00Z</dcterms:created>
  <dcterms:modified xsi:type="dcterms:W3CDTF">2023-03-20T03:37:00Z</dcterms:modified>
</cp:coreProperties>
</file>