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96A" w:rsidRDefault="00C42131" w:rsidP="004B09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-38100</wp:posOffset>
                </wp:positionV>
                <wp:extent cx="79724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FE84B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-3pt" to="582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" strokecolor="black [3213]" strokeweight="1.5pt">
                <v:stroke joinstyle="miter"/>
              </v:line>
            </w:pict>
          </mc:Fallback>
        </mc:AlternateContent>
      </w:r>
    </w:p>
    <w:p w:rsidR="00595C13" w:rsidRDefault="006E6F73" w:rsidP="00595C13">
      <w:pPr>
        <w:spacing w:line="240" w:lineRule="auto"/>
        <w:rPr>
          <w:sz w:val="20"/>
          <w:szCs w:val="20"/>
        </w:rPr>
      </w:pPr>
      <w:r>
        <w:rPr>
          <w:b/>
          <w:color w:val="1F4E79" w:themeColor="accent1" w:themeShade="80"/>
          <w:sz w:val="28"/>
          <w:szCs w:val="28"/>
        </w:rPr>
        <w:t>Request</w:t>
      </w:r>
      <w:r w:rsidR="00595C13" w:rsidRPr="00BC5B12">
        <w:rPr>
          <w:b/>
          <w:color w:val="1F4E79" w:themeColor="accent1" w:themeShade="80"/>
          <w:sz w:val="28"/>
          <w:szCs w:val="28"/>
        </w:rPr>
        <w:t xml:space="preserve"> Form</w:t>
      </w:r>
      <w:r w:rsidR="00595C13">
        <w:rPr>
          <w:b/>
          <w:sz w:val="28"/>
          <w:szCs w:val="28"/>
        </w:rPr>
        <w:br/>
      </w:r>
      <w:r w:rsidR="00595C13">
        <w:rPr>
          <w:sz w:val="20"/>
          <w:szCs w:val="20"/>
        </w:rPr>
        <w:t>Complete this</w:t>
      </w:r>
      <w:r w:rsidR="00FF5F96">
        <w:rPr>
          <w:sz w:val="20"/>
          <w:szCs w:val="20"/>
        </w:rPr>
        <w:t xml:space="preserve"> small Capital Project request</w:t>
      </w:r>
      <w:r w:rsidR="00595C13">
        <w:rPr>
          <w:sz w:val="20"/>
          <w:szCs w:val="20"/>
        </w:rPr>
        <w:t xml:space="preserve"> form </w:t>
      </w:r>
      <w:r w:rsidR="00FF5F96">
        <w:rPr>
          <w:sz w:val="20"/>
          <w:szCs w:val="20"/>
        </w:rPr>
        <w:t xml:space="preserve">and send to the Department Assistance Vice President to E-Sign </w:t>
      </w:r>
      <w:r w:rsidR="000139B9">
        <w:rPr>
          <w:sz w:val="20"/>
          <w:szCs w:val="20"/>
        </w:rPr>
        <w:t xml:space="preserve">in the </w:t>
      </w:r>
      <w:r w:rsidR="00FF5F96">
        <w:rPr>
          <w:sz w:val="20"/>
          <w:szCs w:val="20"/>
        </w:rPr>
        <w:t>designated signature box below</w:t>
      </w:r>
      <w:r w:rsidR="000139B9">
        <w:rPr>
          <w:sz w:val="20"/>
          <w:szCs w:val="20"/>
        </w:rPr>
        <w:t xml:space="preserve"> </w:t>
      </w:r>
      <w:r w:rsidR="00FF5F96">
        <w:rPr>
          <w:sz w:val="20"/>
          <w:szCs w:val="20"/>
        </w:rPr>
        <w:t>(Requester should also e-sign in designated signature box below)</w:t>
      </w:r>
      <w:r w:rsidR="00595C13">
        <w:rPr>
          <w:sz w:val="20"/>
          <w:szCs w:val="20"/>
        </w:rPr>
        <w:t xml:space="preserve">. </w:t>
      </w:r>
      <w:r w:rsidR="000139B9">
        <w:rPr>
          <w:sz w:val="20"/>
          <w:szCs w:val="20"/>
        </w:rPr>
        <w:t xml:space="preserve">Once signed by all parties please send </w:t>
      </w:r>
      <w:r w:rsidR="0034329E">
        <w:rPr>
          <w:sz w:val="20"/>
          <w:szCs w:val="20"/>
        </w:rPr>
        <w:t xml:space="preserve">the signed copy along with all supporting documents for review to </w:t>
      </w:r>
      <w:hyperlink r:id="rId7" w:history="1">
        <w:r w:rsidR="000139B9" w:rsidRPr="00FD245C">
          <w:rPr>
            <w:rStyle w:val="Hyperlink"/>
            <w:sz w:val="20"/>
            <w:szCs w:val="20"/>
          </w:rPr>
          <w:t>capprojects@mmm.edu</w:t>
        </w:r>
      </w:hyperlink>
      <w:r w:rsidR="0034329E">
        <w:rPr>
          <w:sz w:val="20"/>
          <w:szCs w:val="20"/>
        </w:rPr>
        <w:t xml:space="preserve">. </w:t>
      </w:r>
    </w:p>
    <w:p w:rsidR="00E6358E" w:rsidRDefault="00E6358E" w:rsidP="00595C13">
      <w:pPr>
        <w:spacing w:line="240" w:lineRule="auto"/>
        <w:rPr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6358E" w:rsidTr="00E6358E">
        <w:tc>
          <w:tcPr>
            <w:tcW w:w="5395" w:type="dxa"/>
          </w:tcPr>
          <w:p w:rsidR="00E6358E" w:rsidRPr="00E6358E" w:rsidRDefault="00E6358E" w:rsidP="00595C13">
            <w:pPr>
              <w:rPr>
                <w:sz w:val="28"/>
                <w:szCs w:val="28"/>
              </w:rPr>
            </w:pPr>
            <w:r w:rsidRPr="00E6358E">
              <w:rPr>
                <w:sz w:val="28"/>
                <w:szCs w:val="28"/>
              </w:rPr>
              <w:t>Date</w:t>
            </w:r>
            <w:r>
              <w:rPr>
                <w:sz w:val="28"/>
                <w:szCs w:val="28"/>
              </w:rPr>
              <w:t xml:space="preserve">: </w:t>
            </w:r>
            <w:sdt>
              <w:sdtPr>
                <w:rPr>
                  <w:sz w:val="28"/>
                  <w:szCs w:val="28"/>
                </w:rPr>
                <w:id w:val="721328172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FD245C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5395" w:type="dxa"/>
          </w:tcPr>
          <w:p w:rsidR="00E6358E" w:rsidRPr="00E6358E" w:rsidRDefault="00E6358E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Email: </w:t>
            </w:r>
            <w:sdt>
              <w:sdtPr>
                <w:rPr>
                  <w:sz w:val="28"/>
                  <w:szCs w:val="28"/>
                </w:rPr>
                <w:id w:val="-25051039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Pr="00E6358E" w:rsidRDefault="006E6F73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Requester </w:t>
            </w:r>
            <w:r w:rsidR="00E6358E" w:rsidRPr="00E6358E">
              <w:rPr>
                <w:sz w:val="28"/>
                <w:szCs w:val="28"/>
              </w:rPr>
              <w:t>Name:</w:t>
            </w:r>
            <w:r w:rsidR="00E6358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36212937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6358E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Pr="00E6358E" w:rsidRDefault="00E6358E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Department Name: </w:t>
            </w:r>
            <w:sdt>
              <w:sdtPr>
                <w:rPr>
                  <w:sz w:val="28"/>
                  <w:szCs w:val="28"/>
                </w:rPr>
                <w:alias w:val="Department"/>
                <w:tag w:val="Department"/>
                <w:id w:val="1699345255"/>
                <w:placeholder>
                  <w:docPart w:val="DefaultPlaceholder_-1854013439"/>
                </w:placeholder>
                <w:showingPlcHdr/>
                <w:comboBox>
                  <w:listItem w:displayText="Academic Affairs" w:value="Richard Sheldon"/>
                  <w:listItem w:displayText="Admissions" w:value="Christine Sneva"/>
                  <w:listItem w:displayText="Business Operations/ Auxilliary Services" w:value="Diana Zambrotta Sheetz"/>
                  <w:listItem w:displayText="Finance and Administration" w:value="John Ragno"/>
                  <w:listItem w:displayText="Human Resources" w:value="Bree Bullingham"/>
                  <w:listItem w:displayText="Institutional Advancement" w:value="Wilton Fontenette"/>
                  <w:listItem w:displayText="Office of the President" w:value="Desiree Sholes"/>
                  <w:listItem w:displayText="Student Life" w:value="Emmalyn Yammarick"/>
                </w:comboBox>
              </w:sdtPr>
              <w:sdtEndPr/>
              <w:sdtContent>
                <w:r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Default="00E6358E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</w:t>
            </w:r>
            <w:r w:rsidR="00822D34">
              <w:rPr>
                <w:sz w:val="28"/>
                <w:szCs w:val="28"/>
              </w:rPr>
              <w:t xml:space="preserve">artment Assistant Vice President: </w:t>
            </w:r>
            <w:sdt>
              <w:sdtPr>
                <w:rPr>
                  <w:sz w:val="28"/>
                  <w:szCs w:val="28"/>
                </w:rPr>
                <w:alias w:val="Department AVP"/>
                <w:tag w:val="Department"/>
                <w:id w:val="-1259051378"/>
                <w:placeholder>
                  <w:docPart w:val="C2B7EE67F9FE4CA8A09BF37D0AC0F738"/>
                </w:placeholder>
                <w:showingPlcHdr/>
                <w:comboBox>
                  <w:listItem w:displayText="Richard Sheldon" w:value="Richard Sheldon"/>
                  <w:listItem w:displayText="Christine Sneva" w:value="Christine Sneva"/>
                  <w:listItem w:displayText="Diana Zambrotta Sheetz" w:value="Diana Zambrotta Sheetz"/>
                  <w:listItem w:displayText="John Ragno" w:value="John Ragno"/>
                  <w:listItem w:displayText="Wilton Fontenette" w:value="Wilton Fontenette"/>
                  <w:listItem w:displayText="Desiree Sholes" w:value="Office of the President"/>
                  <w:listItem w:displayText="Emmalyn Yammarick" w:value="Student Life"/>
                  <w:listItem w:displayText="Bree Bullingham" w:value="Bree Bullingham"/>
                </w:comboBox>
              </w:sdtPr>
              <w:sdtEndPr/>
              <w:sdtContent>
                <w:r w:rsidR="00822D34"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BC5B12" w:rsidTr="00E6358E">
        <w:tc>
          <w:tcPr>
            <w:tcW w:w="10790" w:type="dxa"/>
            <w:gridSpan w:val="2"/>
          </w:tcPr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Summary of Project:</w:t>
            </w:r>
            <w:r w:rsidR="00822D34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13955765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822D34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</w:tc>
      </w:tr>
      <w:tr w:rsidR="00B95DC1" w:rsidTr="00E6358E">
        <w:tc>
          <w:tcPr>
            <w:tcW w:w="10790" w:type="dxa"/>
            <w:gridSpan w:val="2"/>
          </w:tcPr>
          <w:p w:rsidR="00B95DC1" w:rsidRDefault="00D659A5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Required:</w:t>
            </w:r>
            <w:r w:rsidR="00C165D5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340540093"/>
                <w:placeholder>
                  <w:docPart w:val="DefaultPlaceholder_-1854013439"/>
                </w:placeholder>
                <w:showingPlcHdr/>
                <w:comboBox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C165D5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822D34">
              <w:rPr>
                <w:sz w:val="28"/>
                <w:szCs w:val="28"/>
              </w:rPr>
              <w:tab/>
            </w:r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339774002"/>
                <w:placeholder>
                  <w:docPart w:val="7578586E2704462196F383A6944C59E9"/>
                </w:placeholder>
                <w:showingPlcHdr/>
                <w:comboBox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Pr="00FD245C">
                  <w:rPr>
                    <w:rStyle w:val="PlaceholderText"/>
                  </w:rPr>
                  <w:t>Choose an item.</w:t>
                </w:r>
              </w:sdtContent>
            </w:sdt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775301965"/>
                <w:placeholder>
                  <w:docPart w:val="AC324BEAFB334749A26DA9076B7FEB57"/>
                </w:placeholder>
                <w:showingPlcHdr/>
                <w:comboBox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this project align with departmental priorities? </w:t>
            </w:r>
            <w:sdt>
              <w:sdtPr>
                <w:rPr>
                  <w:sz w:val="28"/>
                  <w:szCs w:val="28"/>
                </w:rPr>
                <w:id w:val="-197559880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Attachments:</w:t>
            </w:r>
          </w:p>
        </w:tc>
      </w:tr>
      <w:tr w:rsidR="00822D34" w:rsidTr="00FF5F96">
        <w:trPr>
          <w:trHeight w:val="458"/>
        </w:trPr>
        <w:tc>
          <w:tcPr>
            <w:tcW w:w="10790" w:type="dxa"/>
            <w:gridSpan w:val="2"/>
          </w:tcPr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Additional Notes: </w:t>
            </w:r>
            <w:sdt>
              <w:sdtPr>
                <w:rPr>
                  <w:sz w:val="28"/>
                  <w:szCs w:val="28"/>
                </w:rPr>
                <w:id w:val="103677482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Estimate Cost: </w:t>
            </w:r>
            <w:sdt>
              <w:sdtPr>
                <w:rPr>
                  <w:sz w:val="28"/>
                  <w:szCs w:val="28"/>
                </w:rPr>
                <w:id w:val="388684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Requester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Department AVP Signature:</w:t>
            </w:r>
          </w:p>
        </w:tc>
      </w:tr>
      <w:tr w:rsidR="00AF2654" w:rsidTr="00E6358E">
        <w:tc>
          <w:tcPr>
            <w:tcW w:w="10790" w:type="dxa"/>
            <w:gridSpan w:val="2"/>
          </w:tcPr>
          <w:p w:rsidR="00AF2654" w:rsidRDefault="00AF2654" w:rsidP="00AF2654">
            <w:pPr>
              <w:tabs>
                <w:tab w:val="left" w:pos="741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Business Office Use Only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Project Approved </w:t>
            </w:r>
            <w:sdt>
              <w:sdtPr>
                <w:rPr>
                  <w:sz w:val="28"/>
                  <w:szCs w:val="28"/>
                </w:rPr>
                <w:id w:val="-867750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FF5F96" w:rsidTr="00E6358E">
        <w:tc>
          <w:tcPr>
            <w:tcW w:w="10790" w:type="dxa"/>
            <w:gridSpan w:val="2"/>
          </w:tcPr>
          <w:p w:rsidR="00FF5F96" w:rsidRDefault="00FF5F96" w:rsidP="00FF5F96">
            <w:pPr>
              <w:tabs>
                <w:tab w:val="left" w:pos="37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Project Not Accepted </w:t>
            </w:r>
            <w:sdt>
              <w:sdtPr>
                <w:rPr>
                  <w:sz w:val="28"/>
                  <w:szCs w:val="28"/>
                </w:rPr>
                <w:id w:val="197000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sz w:val="28"/>
                <w:szCs w:val="28"/>
              </w:rPr>
              <w:tab/>
              <w:t xml:space="preserve">Reasoning: </w:t>
            </w:r>
            <w:sdt>
              <w:sdtPr>
                <w:rPr>
                  <w:sz w:val="28"/>
                  <w:szCs w:val="28"/>
                </w:rPr>
                <w:id w:val="178985014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402190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Director of Capital P</w:t>
            </w:r>
            <w:r w:rsidR="00035B64">
              <w:rPr>
                <w:sz w:val="28"/>
                <w:szCs w:val="28"/>
              </w:rPr>
              <w:t>lanning + Design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Business Operations + Real Estate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Finance and Administration/ Controller Signature:</w:t>
            </w:r>
          </w:p>
        </w:tc>
      </w:tr>
    </w:tbl>
    <w:p w:rsidR="00E6358E" w:rsidRPr="00595C13" w:rsidRDefault="00E6358E" w:rsidP="00595C13">
      <w:pPr>
        <w:spacing w:line="240" w:lineRule="auto"/>
        <w:rPr>
          <w:sz w:val="20"/>
          <w:szCs w:val="20"/>
        </w:rPr>
      </w:pPr>
    </w:p>
    <w:sectPr w:rsidR="00E6358E" w:rsidRPr="00595C13" w:rsidSect="00C42131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075" w:rsidRDefault="00650075" w:rsidP="00C42131">
      <w:pPr>
        <w:spacing w:after="0" w:line="240" w:lineRule="auto"/>
      </w:pPr>
      <w:r>
        <w:separator/>
      </w:r>
    </w:p>
  </w:endnote>
  <w:endnote w:type="continuationSeparator" w:id="0">
    <w:p w:rsidR="00650075" w:rsidRDefault="00650075" w:rsidP="00C42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075" w:rsidRDefault="00650075" w:rsidP="00C42131">
      <w:pPr>
        <w:spacing w:after="0" w:line="240" w:lineRule="auto"/>
      </w:pPr>
      <w:r>
        <w:separator/>
      </w:r>
    </w:p>
  </w:footnote>
  <w:footnote w:type="continuationSeparator" w:id="0">
    <w:p w:rsidR="00650075" w:rsidRDefault="00650075" w:rsidP="00C42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58E" w:rsidRDefault="00630877" w:rsidP="00C42131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2pt;height:72.75pt">
          <v:imagedata r:id="rId1" o:title="MMC Logo Web - Horizontal Black"/>
        </v:shape>
      </w:pict>
    </w:r>
  </w:p>
  <w:p w:rsidR="00E6358E" w:rsidRPr="00595C13" w:rsidRDefault="00630877" w:rsidP="00C42131">
    <w:pPr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Capital Project Request Form (U</w:t>
    </w:r>
    <w:r w:rsidR="00E6358E" w:rsidRPr="00595C13">
      <w:rPr>
        <w:b/>
        <w:sz w:val="36"/>
        <w:szCs w:val="36"/>
        <w:u w:val="single"/>
      </w:rPr>
      <w:t>nder $10,000)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96A"/>
    <w:rsid w:val="000139B9"/>
    <w:rsid w:val="00035B64"/>
    <w:rsid w:val="000A56B9"/>
    <w:rsid w:val="00293509"/>
    <w:rsid w:val="002A667B"/>
    <w:rsid w:val="002F3DEA"/>
    <w:rsid w:val="0034329E"/>
    <w:rsid w:val="00402190"/>
    <w:rsid w:val="004B096A"/>
    <w:rsid w:val="00552923"/>
    <w:rsid w:val="00595C13"/>
    <w:rsid w:val="00630877"/>
    <w:rsid w:val="00650075"/>
    <w:rsid w:val="006E28DC"/>
    <w:rsid w:val="006E6F73"/>
    <w:rsid w:val="007F3500"/>
    <w:rsid w:val="00822D34"/>
    <w:rsid w:val="00AF2654"/>
    <w:rsid w:val="00B95DC1"/>
    <w:rsid w:val="00BC5B12"/>
    <w:rsid w:val="00C165D5"/>
    <w:rsid w:val="00C42131"/>
    <w:rsid w:val="00D659A5"/>
    <w:rsid w:val="00E6358E"/>
    <w:rsid w:val="00ED031B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4C5BB2"/>
  <w15:chartTrackingRefBased/>
  <w15:docId w15:val="{CACECF72-E073-4C4B-9549-65C0B515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096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131"/>
  </w:style>
  <w:style w:type="paragraph" w:styleId="Footer">
    <w:name w:val="footer"/>
    <w:basedOn w:val="Normal"/>
    <w:link w:val="Foot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131"/>
  </w:style>
  <w:style w:type="table" w:styleId="TableGrid">
    <w:name w:val="Table Grid"/>
    <w:basedOn w:val="TableNormal"/>
    <w:uiPriority w:val="39"/>
    <w:rsid w:val="00E6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139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pprojects@mmm.ed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12052-6290-485B-962D-B0FAC9F4C43E}"/>
      </w:docPartPr>
      <w:docPartBody>
        <w:p w:rsidR="00F95B26" w:rsidRDefault="00F95B26"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F4DC8-E6F7-48B7-A4D1-CFAB0A0C94B8}"/>
      </w:docPartPr>
      <w:docPartBody>
        <w:p w:rsidR="00F95B26" w:rsidRDefault="00F95B26">
          <w:r w:rsidRPr="00FD245C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4B4ED4-FF26-4F04-9B96-B3BDEC95FA2C}"/>
      </w:docPartPr>
      <w:docPartBody>
        <w:p w:rsidR="00F95B26" w:rsidRDefault="00F95B26">
          <w:r w:rsidRPr="00FD245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78586E2704462196F383A6944C5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F2202-8CE4-40CA-80E4-8D3302EF455C}"/>
      </w:docPartPr>
      <w:docPartBody>
        <w:p w:rsidR="008558AD" w:rsidRDefault="00F95B26" w:rsidP="00F95B26">
          <w:pPr>
            <w:pStyle w:val="7578586E2704462196F383A6944C59E9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AC324BEAFB334749A26DA9076B7FE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239C9-1790-4AA0-9F5F-B019C8B06415}"/>
      </w:docPartPr>
      <w:docPartBody>
        <w:p w:rsidR="008558AD" w:rsidRDefault="00F95B26" w:rsidP="00F95B26">
          <w:pPr>
            <w:pStyle w:val="AC324BEAFB334749A26DA9076B7FEB57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C2B7EE67F9FE4CA8A09BF37D0AC0F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E80A3-3E79-4C6E-891B-DA5E6890CE41}"/>
      </w:docPartPr>
      <w:docPartBody>
        <w:p w:rsidR="008558AD" w:rsidRDefault="00F95B26" w:rsidP="00F95B26">
          <w:pPr>
            <w:pStyle w:val="C2B7EE67F9FE4CA8A09BF37D0AC0F738"/>
          </w:pPr>
          <w:r w:rsidRPr="00FD245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26"/>
    <w:rsid w:val="004B39C6"/>
    <w:rsid w:val="008558AD"/>
    <w:rsid w:val="00F9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5B26"/>
    <w:rPr>
      <w:color w:val="808080"/>
    </w:rPr>
  </w:style>
  <w:style w:type="paragraph" w:customStyle="1" w:styleId="24483A7B53AA425B8BDE7E55A082CB07">
    <w:name w:val="24483A7B53AA425B8BDE7E55A082CB07"/>
    <w:rsid w:val="00F95B26"/>
  </w:style>
  <w:style w:type="paragraph" w:customStyle="1" w:styleId="24483A7B53AA425B8BDE7E55A082CB071">
    <w:name w:val="24483A7B53AA425B8BDE7E55A082CB071"/>
    <w:rsid w:val="00F95B26"/>
    <w:rPr>
      <w:rFonts w:eastAsiaTheme="minorHAnsi"/>
    </w:rPr>
  </w:style>
  <w:style w:type="paragraph" w:customStyle="1" w:styleId="24483A7B53AA425B8BDE7E55A082CB072">
    <w:name w:val="24483A7B53AA425B8BDE7E55A082CB072"/>
    <w:rsid w:val="00F95B26"/>
    <w:rPr>
      <w:rFonts w:eastAsiaTheme="minorHAnsi"/>
    </w:rPr>
  </w:style>
  <w:style w:type="paragraph" w:customStyle="1" w:styleId="B876BA606A6C479FAED78E3C412DD43C">
    <w:name w:val="B876BA606A6C479FAED78E3C412DD43C"/>
    <w:rsid w:val="00F95B26"/>
    <w:rPr>
      <w:rFonts w:eastAsiaTheme="minorHAnsi"/>
    </w:rPr>
  </w:style>
  <w:style w:type="paragraph" w:customStyle="1" w:styleId="B876BA606A6C479FAED78E3C412DD43C1">
    <w:name w:val="B876BA606A6C479FAED78E3C412DD43C1"/>
    <w:rsid w:val="00F95B26"/>
    <w:rPr>
      <w:rFonts w:eastAsiaTheme="minorHAnsi"/>
    </w:rPr>
  </w:style>
  <w:style w:type="paragraph" w:customStyle="1" w:styleId="04CB76E487FA427AA755DA433E6083FF">
    <w:name w:val="04CB76E487FA427AA755DA433E6083FF"/>
    <w:rsid w:val="00F95B26"/>
    <w:rPr>
      <w:rFonts w:eastAsiaTheme="minorHAnsi"/>
    </w:rPr>
  </w:style>
  <w:style w:type="paragraph" w:customStyle="1" w:styleId="9B73A15F397D4CF2AA439001A9A29365">
    <w:name w:val="9B73A15F397D4CF2AA439001A9A29365"/>
    <w:rsid w:val="00F95B26"/>
  </w:style>
  <w:style w:type="paragraph" w:customStyle="1" w:styleId="7578586E2704462196F383A6944C59E9">
    <w:name w:val="7578586E2704462196F383A6944C59E9"/>
    <w:rsid w:val="00F95B26"/>
  </w:style>
  <w:style w:type="paragraph" w:customStyle="1" w:styleId="AC324BEAFB334749A26DA9076B7FEB57">
    <w:name w:val="AC324BEAFB334749A26DA9076B7FEB57"/>
    <w:rsid w:val="00F95B26"/>
  </w:style>
  <w:style w:type="paragraph" w:customStyle="1" w:styleId="C2B7EE67F9FE4CA8A09BF37D0AC0F738">
    <w:name w:val="C2B7EE67F9FE4CA8A09BF37D0AC0F738"/>
    <w:rsid w:val="00F95B26"/>
  </w:style>
  <w:style w:type="paragraph" w:customStyle="1" w:styleId="8500F23294524118A4397710AA3F3498">
    <w:name w:val="8500F23294524118A4397710AA3F3498"/>
    <w:rsid w:val="00F95B26"/>
  </w:style>
  <w:style w:type="paragraph" w:customStyle="1" w:styleId="6722E3E7319C442286F7CB6AB9C616C8">
    <w:name w:val="6722E3E7319C442286F7CB6AB9C616C8"/>
    <w:rsid w:val="00F95B26"/>
  </w:style>
  <w:style w:type="paragraph" w:customStyle="1" w:styleId="A3AB07A0D7714A428306619A7D57459D">
    <w:name w:val="A3AB07A0D7714A428306619A7D57459D"/>
    <w:rsid w:val="00F95B26"/>
  </w:style>
  <w:style w:type="paragraph" w:customStyle="1" w:styleId="8AEB1B4093C9494BA1D9208FD6B5FD70">
    <w:name w:val="8AEB1B4093C9494BA1D9208FD6B5FD70"/>
    <w:rsid w:val="00F95B26"/>
  </w:style>
  <w:style w:type="paragraph" w:customStyle="1" w:styleId="A5B14DB6D66F429DBD87382EDDCDF569">
    <w:name w:val="A5B14DB6D66F429DBD87382EDDCDF569"/>
    <w:rsid w:val="00F95B26"/>
  </w:style>
  <w:style w:type="paragraph" w:customStyle="1" w:styleId="0211054F04274B429F102A209DA5C4E7">
    <w:name w:val="0211054F04274B429F102A209DA5C4E7"/>
    <w:rsid w:val="00F95B26"/>
  </w:style>
  <w:style w:type="paragraph" w:customStyle="1" w:styleId="E7FAD4F99DB54305A30649F0B9DE32DD">
    <w:name w:val="E7FAD4F99DB54305A30649F0B9DE32DD"/>
    <w:rsid w:val="00F95B26"/>
  </w:style>
  <w:style w:type="paragraph" w:customStyle="1" w:styleId="F5DDCF6A86924CA78BE2AFF502691CC4">
    <w:name w:val="F5DDCF6A86924CA78BE2AFF502691CC4"/>
    <w:rsid w:val="00F95B26"/>
  </w:style>
  <w:style w:type="paragraph" w:customStyle="1" w:styleId="272117DE8DCB471EA4A6B88E14D57AFA">
    <w:name w:val="272117DE8DCB471EA4A6B88E14D57AFA"/>
    <w:rsid w:val="00F95B26"/>
  </w:style>
  <w:style w:type="paragraph" w:customStyle="1" w:styleId="132451EC5D9E4D72ADF88B1476BB1A05">
    <w:name w:val="132451EC5D9E4D72ADF88B1476BB1A05"/>
    <w:rsid w:val="00F95B26"/>
  </w:style>
  <w:style w:type="paragraph" w:customStyle="1" w:styleId="3B8967691ECB4BC6B50F0312D10F4925">
    <w:name w:val="3B8967691ECB4BC6B50F0312D10F4925"/>
    <w:rsid w:val="00F95B26"/>
  </w:style>
  <w:style w:type="paragraph" w:customStyle="1" w:styleId="AFB5B34F57CF4FB496F064677248F5F6">
    <w:name w:val="AFB5B34F57CF4FB496F064677248F5F6"/>
    <w:rsid w:val="00F95B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1BD5D-79C6-4CDA-866A-F8B4E905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Jesselli</dc:creator>
  <cp:keywords/>
  <dc:description/>
  <cp:lastModifiedBy>Christian Jesselli</cp:lastModifiedBy>
  <cp:revision>18</cp:revision>
  <dcterms:created xsi:type="dcterms:W3CDTF">2023-03-19T19:38:00Z</dcterms:created>
  <dcterms:modified xsi:type="dcterms:W3CDTF">2023-03-20T02:44:00Z</dcterms:modified>
</cp:coreProperties>
</file>